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A12548" w14:paraId="65A1B953" w14:textId="77777777" w:rsidTr="00A12548">
        <w:tc>
          <w:tcPr>
            <w:tcW w:w="3077" w:type="dxa"/>
          </w:tcPr>
          <w:p w14:paraId="2CE94E3D" w14:textId="0A73423D" w:rsidR="00A12548" w:rsidRPr="00A12548" w:rsidRDefault="00A12548" w:rsidP="00C525B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¿</w:t>
            </w:r>
            <w:r w:rsidR="00C525B3">
              <w:rPr>
                <w:rFonts w:ascii="Arial Narrow" w:hAnsi="Arial Narrow"/>
                <w:sz w:val="28"/>
                <w:szCs w:val="28"/>
              </w:rPr>
              <w:t>Cuál es el rincón más</w:t>
            </w:r>
            <w:r w:rsidRPr="00A12548">
              <w:rPr>
                <w:rFonts w:ascii="Arial Narrow" w:hAnsi="Arial Narrow"/>
                <w:sz w:val="28"/>
                <w:szCs w:val="28"/>
              </w:rPr>
              <w:t xml:space="preserve"> especial del colegio</w:t>
            </w:r>
            <w:r w:rsidR="00C525B3">
              <w:rPr>
                <w:rFonts w:ascii="Arial Narrow" w:hAnsi="Arial Narrow"/>
                <w:sz w:val="28"/>
                <w:szCs w:val="28"/>
              </w:rPr>
              <w:t>?</w:t>
            </w:r>
          </w:p>
        </w:tc>
        <w:tc>
          <w:tcPr>
            <w:tcW w:w="3077" w:type="dxa"/>
          </w:tcPr>
          <w:p w14:paraId="0D6B45EB" w14:textId="5521B5CA" w:rsidR="00A12548" w:rsidRPr="00A12548" w:rsidRDefault="00A12548" w:rsidP="00A1254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¿Cuál es el deporte más importante del colegio?</w:t>
            </w:r>
          </w:p>
        </w:tc>
        <w:tc>
          <w:tcPr>
            <w:tcW w:w="3078" w:type="dxa"/>
          </w:tcPr>
          <w:p w14:paraId="365C7FC8" w14:textId="77777777" w:rsidR="00A12548" w:rsidRDefault="00A12548" w:rsidP="00A1254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¿Qué te asusta y temes </w:t>
            </w:r>
          </w:p>
          <w:p w14:paraId="6765EDFC" w14:textId="3B25DB58" w:rsidR="00A12548" w:rsidRPr="00A12548" w:rsidRDefault="00A12548" w:rsidP="00A1254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de</w:t>
            </w:r>
            <w:r w:rsidRPr="00A12548">
              <w:rPr>
                <w:rFonts w:ascii="Arial Narrow" w:hAnsi="Arial Narrow"/>
                <w:sz w:val="28"/>
                <w:szCs w:val="28"/>
              </w:rPr>
              <w:t xml:space="preserve"> Secundaria</w:t>
            </w:r>
            <w:r>
              <w:rPr>
                <w:rFonts w:ascii="Arial Narrow" w:hAnsi="Arial Narrow"/>
                <w:sz w:val="28"/>
                <w:szCs w:val="28"/>
              </w:rPr>
              <w:t>?</w:t>
            </w:r>
          </w:p>
        </w:tc>
        <w:tc>
          <w:tcPr>
            <w:tcW w:w="3078" w:type="dxa"/>
          </w:tcPr>
          <w:p w14:paraId="4C67BD6E" w14:textId="3B0AF106" w:rsidR="00A12548" w:rsidRPr="00A12548" w:rsidRDefault="00A12548" w:rsidP="00A1254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¿Qué piensan tus amigos de fuera sobre Amorós?</w:t>
            </w:r>
          </w:p>
        </w:tc>
        <w:tc>
          <w:tcPr>
            <w:tcW w:w="3078" w:type="dxa"/>
          </w:tcPr>
          <w:p w14:paraId="7BF2F874" w14:textId="77777777" w:rsidR="00A12548" w:rsidRDefault="00A12548" w:rsidP="00A1254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¿Qué interesa a tus padres </w:t>
            </w:r>
          </w:p>
          <w:p w14:paraId="42DAF97B" w14:textId="54A2931F" w:rsidR="00A12548" w:rsidRPr="00A12548" w:rsidRDefault="00A12548" w:rsidP="00A1254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de tus estudios?</w:t>
            </w:r>
          </w:p>
        </w:tc>
      </w:tr>
      <w:tr w:rsidR="00A12548" w14:paraId="6ADCC01A" w14:textId="77777777" w:rsidTr="00A12548">
        <w:tc>
          <w:tcPr>
            <w:tcW w:w="3077" w:type="dxa"/>
          </w:tcPr>
          <w:p w14:paraId="087AA6BA" w14:textId="77777777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02FFBBD" w14:textId="77777777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6CCD1E7" w14:textId="77777777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5965C8B" w14:textId="509C2CD1" w:rsid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2703661" w14:textId="75E2E2A7" w:rsidR="00C525B3" w:rsidRDefault="00C525B3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C1E2272" w14:textId="77777777" w:rsidR="00C525B3" w:rsidRPr="00A12548" w:rsidRDefault="00C525B3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5EF38AB" w14:textId="77777777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4B2418D" w14:textId="246947AB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7" w:type="dxa"/>
          </w:tcPr>
          <w:p w14:paraId="5589A998" w14:textId="77777777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1D3C1139" w14:textId="77777777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246D8BDA" w14:textId="77777777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199B035D" w14:textId="77777777" w:rsidR="00A12548" w:rsidRPr="00A12548" w:rsidRDefault="00A12548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A12548" w:rsidRPr="00A12548" w14:paraId="40FF13AD" w14:textId="77777777" w:rsidTr="00A12548">
        <w:tc>
          <w:tcPr>
            <w:tcW w:w="3077" w:type="dxa"/>
          </w:tcPr>
          <w:p w14:paraId="442EFF64" w14:textId="26EEDDFE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¿En qué has cambiado desde 1ºPRIMARIA?</w:t>
            </w:r>
          </w:p>
        </w:tc>
        <w:tc>
          <w:tcPr>
            <w:tcW w:w="3077" w:type="dxa"/>
          </w:tcPr>
          <w:p w14:paraId="3B35230D" w14:textId="77777777" w:rsid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El estilo de música </w:t>
            </w:r>
          </w:p>
          <w:p w14:paraId="10400DC4" w14:textId="35989FBF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de Amorós sería…</w:t>
            </w:r>
          </w:p>
        </w:tc>
        <w:tc>
          <w:tcPr>
            <w:tcW w:w="3078" w:type="dxa"/>
          </w:tcPr>
          <w:p w14:paraId="0A858BBB" w14:textId="34C7148B" w:rsid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¿Con qué asignaturas </w:t>
            </w:r>
          </w:p>
          <w:p w14:paraId="75F62FC7" w14:textId="546BE5F9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te quedarías?</w:t>
            </w:r>
          </w:p>
        </w:tc>
        <w:tc>
          <w:tcPr>
            <w:tcW w:w="3078" w:type="dxa"/>
          </w:tcPr>
          <w:p w14:paraId="0093E08E" w14:textId="39471070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¿Cuántos amigos puede tener una persona?</w:t>
            </w:r>
          </w:p>
        </w:tc>
        <w:tc>
          <w:tcPr>
            <w:tcW w:w="3078" w:type="dxa"/>
          </w:tcPr>
          <w:p w14:paraId="5D7D79B8" w14:textId="77777777" w:rsid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¿Tus padres se meten </w:t>
            </w:r>
          </w:p>
          <w:p w14:paraId="441A536B" w14:textId="32220097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en tus cosas?</w:t>
            </w:r>
          </w:p>
        </w:tc>
      </w:tr>
      <w:tr w:rsidR="00A12548" w:rsidRPr="00A12548" w14:paraId="256F4A12" w14:textId="77777777" w:rsidTr="00A12548">
        <w:tc>
          <w:tcPr>
            <w:tcW w:w="3077" w:type="dxa"/>
          </w:tcPr>
          <w:p w14:paraId="14A2B70E" w14:textId="4B1C39F8" w:rsid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14E8AEAC" w14:textId="77777777" w:rsidR="00C525B3" w:rsidRPr="00A12548" w:rsidRDefault="00C525B3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1555A72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27B9066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95F4962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78F1483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A54570C" w14:textId="77777777" w:rsid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0712C341" w14:textId="7D622C8F" w:rsidR="00C525B3" w:rsidRPr="00A12548" w:rsidRDefault="00C525B3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7" w:type="dxa"/>
          </w:tcPr>
          <w:p w14:paraId="75D94A09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2BFA28AB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36F6E317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3872C152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A12548" w:rsidRPr="00A12548" w14:paraId="105908A2" w14:textId="77777777" w:rsidTr="00A12548">
        <w:tc>
          <w:tcPr>
            <w:tcW w:w="3077" w:type="dxa"/>
          </w:tcPr>
          <w:p w14:paraId="5D3499FA" w14:textId="0AD139B7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Los profesores deberían saber que vosotros sois…</w:t>
            </w:r>
          </w:p>
        </w:tc>
        <w:tc>
          <w:tcPr>
            <w:tcW w:w="3077" w:type="dxa"/>
          </w:tcPr>
          <w:p w14:paraId="21403708" w14:textId="5C1A1667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¿De qué color o colores pintarías el colegio?</w:t>
            </w:r>
          </w:p>
        </w:tc>
        <w:tc>
          <w:tcPr>
            <w:tcW w:w="3078" w:type="dxa"/>
          </w:tcPr>
          <w:p w14:paraId="750F2C96" w14:textId="77777777" w:rsid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¿Nos lo vamos a pasar </w:t>
            </w:r>
          </w:p>
          <w:p w14:paraId="0D82F091" w14:textId="3E0F8933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bien en clase?</w:t>
            </w:r>
          </w:p>
        </w:tc>
        <w:tc>
          <w:tcPr>
            <w:tcW w:w="3078" w:type="dxa"/>
          </w:tcPr>
          <w:p w14:paraId="7353B53A" w14:textId="07F3D852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¿Qué cambiarías de los jóvenes como tú?</w:t>
            </w:r>
          </w:p>
        </w:tc>
        <w:tc>
          <w:tcPr>
            <w:tcW w:w="3078" w:type="dxa"/>
          </w:tcPr>
          <w:p w14:paraId="0D0EEAF9" w14:textId="0F8C9CCA" w:rsidR="00A12548" w:rsidRPr="00A12548" w:rsidRDefault="00A12548" w:rsidP="00AB3FE1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¿Qué no debería perder nunca los jóvenes como tú?</w:t>
            </w:r>
          </w:p>
        </w:tc>
      </w:tr>
      <w:tr w:rsidR="00A12548" w:rsidRPr="00A12548" w14:paraId="3F07555B" w14:textId="77777777" w:rsidTr="00A12548">
        <w:tc>
          <w:tcPr>
            <w:tcW w:w="3077" w:type="dxa"/>
          </w:tcPr>
          <w:p w14:paraId="42ACEED7" w14:textId="3D81AC37" w:rsid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2B88882" w14:textId="77777777" w:rsidR="00C525B3" w:rsidRPr="00A12548" w:rsidRDefault="00C525B3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F538C96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3455891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5663991A" w14:textId="02C0D337" w:rsid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3A73892C" w14:textId="77777777" w:rsidR="00C525B3" w:rsidRPr="00A12548" w:rsidRDefault="00C525B3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45F55FE6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16CD225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7" w:type="dxa"/>
          </w:tcPr>
          <w:p w14:paraId="76C6BC3D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41307874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7B89E390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078" w:type="dxa"/>
          </w:tcPr>
          <w:p w14:paraId="73EBFAF4" w14:textId="77777777" w:rsidR="00A12548" w:rsidRPr="00A12548" w:rsidRDefault="00A12548" w:rsidP="00AB3FE1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1782BA09" w14:textId="77777777" w:rsidR="003B5949" w:rsidRDefault="003B5949"/>
    <w:sectPr w:rsidR="00830AAA" w:rsidSect="00A1254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04"/>
    <w:rsid w:val="0011128A"/>
    <w:rsid w:val="0020279B"/>
    <w:rsid w:val="00274304"/>
    <w:rsid w:val="003B5949"/>
    <w:rsid w:val="00A12548"/>
    <w:rsid w:val="00AC23CF"/>
    <w:rsid w:val="00C525B3"/>
    <w:rsid w:val="00C5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A3ED"/>
  <w15:chartTrackingRefBased/>
  <w15:docId w15:val="{D6896EAB-4A97-4BF2-8CCF-FD3639F9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12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67486-65C0-425A-87BE-439CC16A9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5ea73-29a2-40d6-9e1f-84a8705918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716EA-8CC2-4A67-9FA1-44ECB3683E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027126-1E28-4318-843C-6871B46F7B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24A25C-1BC1-4E02-856A-9960ED9F4E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Juan Santos</dc:creator>
  <cp:keywords/>
  <dc:description/>
  <cp:lastModifiedBy>José Fernando Juan</cp:lastModifiedBy>
  <cp:revision>3</cp:revision>
  <dcterms:created xsi:type="dcterms:W3CDTF">2022-09-05T23:21:00Z</dcterms:created>
  <dcterms:modified xsi:type="dcterms:W3CDTF">2025-02-06T15:20:00Z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  <property fmtid="{D5CDD505-2E9C-101B-9397-08002B2CF9AE}" pid="3" name="Order">
    <vt:r8>11400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